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1C" w:rsidRPr="00AD786E" w:rsidRDefault="006E1478" w:rsidP="00AD786E">
      <w:pPr>
        <w:jc w:val="center"/>
        <w:rPr>
          <w:b/>
          <w:sz w:val="32"/>
          <w:szCs w:val="32"/>
        </w:rPr>
      </w:pPr>
      <w:r w:rsidRPr="00AD786E">
        <w:rPr>
          <w:b/>
          <w:sz w:val="32"/>
          <w:szCs w:val="32"/>
        </w:rPr>
        <w:t>Felvételizők figyelem!</w:t>
      </w:r>
    </w:p>
    <w:p w:rsidR="006E1478" w:rsidRDefault="006E1478" w:rsidP="00AD786E">
      <w:pPr>
        <w:jc w:val="both"/>
      </w:pPr>
    </w:p>
    <w:p w:rsidR="006E1478" w:rsidRDefault="006E1478" w:rsidP="00AD786E">
      <w:pPr>
        <w:jc w:val="both"/>
      </w:pPr>
      <w:r>
        <w:t>Az úszósporthoz kedvet érző, három úszásnemben (mell, g</w:t>
      </w:r>
      <w:r w:rsidR="00EB3C45">
        <w:t xml:space="preserve">yors, hát) </w:t>
      </w:r>
      <w:proofErr w:type="spellStart"/>
      <w:r w:rsidR="00EB3C45">
        <w:t>vízbiztosan</w:t>
      </w:r>
      <w:proofErr w:type="spellEnd"/>
      <w:r w:rsidR="00EB3C45">
        <w:t xml:space="preserve"> úszó 2011-2012-2013</w:t>
      </w:r>
      <w:r>
        <w:t>-ben született kislányok, kisfiúk jelentkezését várjuk a Szegedi Úszó Egylet szokásos szeptemberi felvételi próbaúszására!</w:t>
      </w:r>
    </w:p>
    <w:p w:rsidR="006E1478" w:rsidRDefault="006E1478" w:rsidP="00AD786E">
      <w:pPr>
        <w:jc w:val="both"/>
      </w:pPr>
      <w:r w:rsidRPr="00AD786E">
        <w:rPr>
          <w:b/>
          <w:u w:val="single"/>
        </w:rPr>
        <w:t>Helyszín:</w:t>
      </w:r>
      <w:r>
        <w:t xml:space="preserve"> 6726 Szeged, Temesvári krt. 33.</w:t>
      </w:r>
      <w:r w:rsidR="00AD786E">
        <w:t xml:space="preserve"> Sportuszoda</w:t>
      </w:r>
    </w:p>
    <w:p w:rsidR="006E1478" w:rsidRDefault="006E1478" w:rsidP="00AD786E">
      <w:pPr>
        <w:jc w:val="both"/>
      </w:pPr>
      <w:r w:rsidRPr="00AD786E">
        <w:rPr>
          <w:b/>
          <w:u w:val="single"/>
        </w:rPr>
        <w:t>Időpont:</w:t>
      </w:r>
      <w:r w:rsidR="00EB3C45">
        <w:t xml:space="preserve"> 2019. 09. 06</w:t>
      </w:r>
      <w:r w:rsidR="00AD786E">
        <w:t xml:space="preserve">. </w:t>
      </w:r>
      <w:proofErr w:type="gramStart"/>
      <w:r w:rsidR="00AD786E">
        <w:t>péntek  15</w:t>
      </w:r>
      <w:proofErr w:type="gramEnd"/>
      <w:r w:rsidR="00AD786E">
        <w:t>:</w:t>
      </w:r>
      <w:proofErr w:type="spellStart"/>
      <w:r w:rsidR="00AD786E">
        <w:t>15</w:t>
      </w:r>
      <w:proofErr w:type="spellEnd"/>
    </w:p>
    <w:p w:rsidR="005A5C9B" w:rsidRDefault="006E1478" w:rsidP="00AD786E">
      <w:pPr>
        <w:jc w:val="both"/>
      </w:pPr>
      <w:r>
        <w:t xml:space="preserve">Jelentkezni elektronikusan a </w:t>
      </w:r>
      <w:hyperlink r:id="rId4" w:history="1">
        <w:r w:rsidRPr="00B94DBA">
          <w:rPr>
            <w:rStyle w:val="Hiperhivatkozs"/>
          </w:rPr>
          <w:t>szegediue@gmail.com</w:t>
        </w:r>
      </w:hyperlink>
      <w:r>
        <w:t xml:space="preserve"> e-mail címe</w:t>
      </w:r>
      <w:r w:rsidR="00EB3C45">
        <w:t xml:space="preserve">n lehet, </w:t>
      </w:r>
      <w:proofErr w:type="spellStart"/>
      <w:r w:rsidR="00EB3C45">
        <w:t>ill</w:t>
      </w:r>
      <w:proofErr w:type="spellEnd"/>
      <w:r>
        <w:t xml:space="preserve"> a helyszínen.</w:t>
      </w:r>
      <w:r w:rsidR="0026199F">
        <w:t xml:space="preserve"> Jelentkezéskor a gyermek nevét, születési idejét, édesanyja nevét és egy telefonos elérhetőséget kérünk megadni.</w:t>
      </w:r>
      <w:r>
        <w:t xml:space="preserve"> </w:t>
      </w:r>
      <w:r w:rsidR="00F04B80">
        <w:t xml:space="preserve">A felvételit </w:t>
      </w:r>
      <w:r w:rsidR="0026199F">
        <w:t>sikeresen teljesítők további edzése</w:t>
      </w:r>
      <w:r w:rsidR="00EB3C45">
        <w:t>it Molnár János és Farkas Tamás</w:t>
      </w:r>
      <w:r w:rsidR="005A5C9B">
        <w:t xml:space="preserve"> edzők végzik. A további edzésrendről ők adnak tájékoztatást.</w:t>
      </w:r>
      <w:r w:rsidR="0026199F">
        <w:t xml:space="preserve"> </w:t>
      </w:r>
    </w:p>
    <w:p w:rsidR="0026199F" w:rsidRDefault="0026199F" w:rsidP="00AD786E">
      <w:pPr>
        <w:jc w:val="both"/>
      </w:pPr>
      <w:r>
        <w:t>Eg</w:t>
      </w:r>
      <w:r w:rsidR="00736EFB">
        <w:t>yéb kérdések esetén Gellért Gábor</w:t>
      </w:r>
      <w:r w:rsidR="001E2533">
        <w:t xml:space="preserve"> vezetőedző</w:t>
      </w:r>
      <w:r w:rsidR="00736EFB">
        <w:t xml:space="preserve"> </w:t>
      </w:r>
      <w:proofErr w:type="gramStart"/>
      <w:r w:rsidR="00736EFB">
        <w:t>( Tel</w:t>
      </w:r>
      <w:proofErr w:type="gramEnd"/>
      <w:r w:rsidR="00736EFB">
        <w:t xml:space="preserve">: 06 30 742 6905) </w:t>
      </w:r>
      <w:r>
        <w:t xml:space="preserve"> szívesen  áll rendelkezésre. </w:t>
      </w:r>
    </w:p>
    <w:p w:rsidR="0026199F" w:rsidRDefault="0026199F" w:rsidP="00AD786E">
      <w:pPr>
        <w:jc w:val="both"/>
      </w:pPr>
      <w:r>
        <w:t>Minden érdeklődőt szeretettel várunk!</w:t>
      </w:r>
    </w:p>
    <w:p w:rsidR="00AD786E" w:rsidRDefault="00AD786E" w:rsidP="00AD786E">
      <w:pPr>
        <w:jc w:val="both"/>
      </w:pPr>
      <w:r>
        <w:t>Nagy Attila</w:t>
      </w:r>
    </w:p>
    <w:p w:rsidR="00AD786E" w:rsidRDefault="005A5C9B" w:rsidP="00AD786E">
      <w:pPr>
        <w:jc w:val="both"/>
      </w:pPr>
      <w:r>
        <w:t>SZU</w:t>
      </w:r>
      <w:bookmarkStart w:id="0" w:name="_GoBack"/>
      <w:bookmarkEnd w:id="0"/>
      <w:r w:rsidR="00AD786E">
        <w:t>E elnök</w:t>
      </w:r>
    </w:p>
    <w:p w:rsidR="00AD786E" w:rsidRDefault="00AD786E">
      <w:pPr>
        <w:jc w:val="both"/>
      </w:pPr>
    </w:p>
    <w:sectPr w:rsidR="00AD7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78"/>
    <w:rsid w:val="000017DE"/>
    <w:rsid w:val="001529F5"/>
    <w:rsid w:val="001B2851"/>
    <w:rsid w:val="001E2533"/>
    <w:rsid w:val="0026199F"/>
    <w:rsid w:val="00442676"/>
    <w:rsid w:val="004A65F4"/>
    <w:rsid w:val="005A5C9B"/>
    <w:rsid w:val="005F3174"/>
    <w:rsid w:val="006E1478"/>
    <w:rsid w:val="00736EFB"/>
    <w:rsid w:val="00AD786E"/>
    <w:rsid w:val="00D1788C"/>
    <w:rsid w:val="00EB3C45"/>
    <w:rsid w:val="00F0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91DB0-9D52-4B04-ABE4-DBA1028D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E1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egediu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111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Gábor Gellért</cp:lastModifiedBy>
  <cp:revision>10</cp:revision>
  <dcterms:created xsi:type="dcterms:W3CDTF">2016-08-24T07:51:00Z</dcterms:created>
  <dcterms:modified xsi:type="dcterms:W3CDTF">2019-08-30T06:05:00Z</dcterms:modified>
</cp:coreProperties>
</file>