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D3" w:rsidRDefault="00533405">
      <w:r>
        <w:t>Tisztelt Egyesületi Tagok!</w:t>
      </w:r>
    </w:p>
    <w:p w:rsidR="00533405" w:rsidRDefault="00533405"/>
    <w:p w:rsidR="00533405" w:rsidRDefault="00533405">
      <w:r>
        <w:t>A szezonkezdéssel kapcsolatban néhány dologról szeretnélek tájékoztatni benneteket.</w:t>
      </w:r>
    </w:p>
    <w:p w:rsidR="00533405" w:rsidRDefault="00533405"/>
    <w:p w:rsidR="00533405" w:rsidRDefault="00533405" w:rsidP="00533405">
      <w:pPr>
        <w:pStyle w:val="Listaszerbekezds"/>
        <w:numPr>
          <w:ilvl w:val="0"/>
          <w:numId w:val="1"/>
        </w:numPr>
      </w:pPr>
      <w:r>
        <w:t>elnökségi döntés alapján az egyesületi tagdíj 2019. szeptember 01-től 8.000Ft.</w:t>
      </w:r>
    </w:p>
    <w:p w:rsidR="00533405" w:rsidRDefault="00533405" w:rsidP="00533405">
      <w:pPr>
        <w:pStyle w:val="Listaszerbekezds"/>
      </w:pPr>
      <w:r>
        <w:t>Az eddig megszokott kedvezmények továbbra is érvényben maradnak.</w:t>
      </w:r>
    </w:p>
    <w:p w:rsidR="00533405" w:rsidRDefault="00533405" w:rsidP="00533405">
      <w:pPr>
        <w:pStyle w:val="Listaszerbekezds"/>
        <w:numPr>
          <w:ilvl w:val="0"/>
          <w:numId w:val="1"/>
        </w:numPr>
      </w:pPr>
      <w:r>
        <w:t>a szokásos évnyitó-évzáró időpontja 2019. szeptember 20. péntek 15:00 óra, helyszíne SQUASH Klub Szeged, 6724 Szeged Kenyérgyári út 3.</w:t>
      </w:r>
    </w:p>
    <w:p w:rsidR="00533405" w:rsidRDefault="00533405" w:rsidP="00533405">
      <w:pPr>
        <w:pStyle w:val="Listaszerbekezds"/>
        <w:numPr>
          <w:ilvl w:val="0"/>
          <w:numId w:val="1"/>
        </w:numPr>
      </w:pPr>
      <w:r>
        <w:t>az iskolai testnevelés órák kiváltásának igazolásait mindenki a csoportvezető edzőjének adja le. Az igazolások lepecsételése és aláírása ezt követően történik meg, legkésőbb szeptember 15-ig.</w:t>
      </w:r>
    </w:p>
    <w:p w:rsidR="00A3049B" w:rsidRDefault="00A3049B" w:rsidP="00A3049B">
      <w:pPr>
        <w:pStyle w:val="Listaszerbekezds"/>
        <w:numPr>
          <w:ilvl w:val="0"/>
          <w:numId w:val="1"/>
        </w:numPr>
      </w:pPr>
      <w:r>
        <w:t>az edzések kezdő időpontja 2019. szeptember 02.</w:t>
      </w:r>
      <w:r w:rsidR="00F718B9">
        <w:t xml:space="preserve"> </w:t>
      </w:r>
      <w:proofErr w:type="gramStart"/>
      <w:r w:rsidR="00F718B9">
        <w:t>( hétfő</w:t>
      </w:r>
      <w:proofErr w:type="gramEnd"/>
      <w:r w:rsidR="00F718B9">
        <w:t xml:space="preserve"> )</w:t>
      </w:r>
    </w:p>
    <w:p w:rsidR="00F17C8B" w:rsidRDefault="00F17C8B" w:rsidP="00A3049B">
      <w:pPr>
        <w:pStyle w:val="Listaszerbekezds"/>
        <w:numPr>
          <w:ilvl w:val="0"/>
          <w:numId w:val="1"/>
        </w:numPr>
      </w:pPr>
      <w:r>
        <w:t xml:space="preserve">a </w:t>
      </w:r>
      <w:r w:rsidRPr="00F17C8B">
        <w:rPr>
          <w:u w:val="single"/>
        </w:rPr>
        <w:t>Felvételi</w:t>
      </w:r>
      <w:r>
        <w:t xml:space="preserve"> időpontja 2019. szeptember 06. </w:t>
      </w:r>
      <w:proofErr w:type="gramStart"/>
      <w:r>
        <w:t>( péntek</w:t>
      </w:r>
      <w:proofErr w:type="gramEnd"/>
      <w:r>
        <w:t xml:space="preserve"> ) 15:</w:t>
      </w:r>
      <w:proofErr w:type="spellStart"/>
      <w:r>
        <w:t>15</w:t>
      </w:r>
      <w:proofErr w:type="spellEnd"/>
      <w:r>
        <w:t xml:space="preserve"> ( a Szegedi Úszó Egylet legkisebb „ ebihal – béka” csoportjába )</w:t>
      </w:r>
      <w:bookmarkStart w:id="0" w:name="_GoBack"/>
      <w:bookmarkEnd w:id="0"/>
    </w:p>
    <w:p w:rsidR="00F718B9" w:rsidRDefault="00F718B9" w:rsidP="00F17C8B">
      <w:pPr>
        <w:pStyle w:val="Listaszerbekezds"/>
      </w:pPr>
    </w:p>
    <w:p w:rsidR="00F718B9" w:rsidRDefault="00F718B9" w:rsidP="00F718B9"/>
    <w:p w:rsidR="00F718B9" w:rsidRDefault="00F718B9" w:rsidP="00F718B9">
      <w:r>
        <w:t>Sikeres iskolakezdést és sportolást kívánok mindenkinek!</w:t>
      </w:r>
    </w:p>
    <w:p w:rsidR="00F718B9" w:rsidRDefault="00F718B9" w:rsidP="00F718B9"/>
    <w:p w:rsidR="00F718B9" w:rsidRDefault="00F718B9" w:rsidP="00F718B9">
      <w:r>
        <w:t>Nagy Attila</w:t>
      </w:r>
    </w:p>
    <w:p w:rsidR="00F718B9" w:rsidRDefault="00F718B9" w:rsidP="00F718B9">
      <w:r>
        <w:t>HAÁSZ-SZUE Klubelnök</w:t>
      </w:r>
    </w:p>
    <w:p w:rsidR="00F718B9" w:rsidRDefault="00F718B9" w:rsidP="00F718B9"/>
    <w:p w:rsidR="00A3049B" w:rsidRDefault="00F718B9" w:rsidP="00F718B9">
      <w:r>
        <w:t xml:space="preserve"> </w:t>
      </w:r>
    </w:p>
    <w:p w:rsidR="004702F4" w:rsidRDefault="004702F4" w:rsidP="00641F92">
      <w:pPr>
        <w:pStyle w:val="Listaszerbekezds"/>
      </w:pPr>
    </w:p>
    <w:p w:rsidR="00533405" w:rsidRDefault="00533405" w:rsidP="00533405">
      <w:pPr>
        <w:pStyle w:val="Listaszerbekezds"/>
      </w:pPr>
    </w:p>
    <w:sectPr w:rsidR="005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F40"/>
    <w:multiLevelType w:val="hybridMultilevel"/>
    <w:tmpl w:val="EED62404"/>
    <w:lvl w:ilvl="0" w:tplc="0E483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70"/>
    <w:rsid w:val="004702F4"/>
    <w:rsid w:val="00533405"/>
    <w:rsid w:val="00641F92"/>
    <w:rsid w:val="007C1C2C"/>
    <w:rsid w:val="007E47A9"/>
    <w:rsid w:val="00A3049B"/>
    <w:rsid w:val="00E66370"/>
    <w:rsid w:val="00F17C8B"/>
    <w:rsid w:val="00F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1218-F3AA-4334-A83E-EC7951B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1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Gellért</dc:creator>
  <cp:lastModifiedBy>Gábor Gellért</cp:lastModifiedBy>
  <cp:revision>3</cp:revision>
  <dcterms:created xsi:type="dcterms:W3CDTF">2019-08-29T09:36:00Z</dcterms:created>
  <dcterms:modified xsi:type="dcterms:W3CDTF">2019-08-30T06:12:00Z</dcterms:modified>
</cp:coreProperties>
</file>